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638D40BA" w:rsidR="004945A0" w:rsidRDefault="00920C4B" w:rsidP="001B5EAD">
      <w:pPr>
        <w:jc w:val="both"/>
      </w:pPr>
      <w:r>
        <w:t xml:space="preserve">Ügyiratszám: B1/731- </w:t>
      </w:r>
      <w:r w:rsidR="005935E8">
        <w:t>5</w:t>
      </w:r>
      <w:bookmarkStart w:id="0" w:name="_GoBack"/>
      <w:bookmarkEnd w:id="0"/>
      <w:r>
        <w:t>/2021,</w:t>
      </w: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5860B44" w14:textId="77777777" w:rsidR="00920C4B" w:rsidRDefault="002776B6" w:rsidP="00316DF4">
      <w:r w:rsidRPr="00BD2811">
        <w:tab/>
      </w:r>
    </w:p>
    <w:p w14:paraId="422FC284" w14:textId="77777777" w:rsidR="00E3252D" w:rsidRDefault="00E3252D" w:rsidP="00316DF4"/>
    <w:p w14:paraId="517CAE81" w14:textId="77777777" w:rsidR="00920C4B" w:rsidRDefault="00920C4B" w:rsidP="00920C4B">
      <w:pPr>
        <w:jc w:val="center"/>
        <w:rPr>
          <w:b/>
        </w:rPr>
      </w:pPr>
    </w:p>
    <w:p w14:paraId="373F74C6" w14:textId="77777777" w:rsidR="00920C4B" w:rsidRDefault="00920C4B" w:rsidP="00920C4B">
      <w:pPr>
        <w:jc w:val="center"/>
        <w:rPr>
          <w:b/>
        </w:rPr>
      </w:pPr>
      <w:r>
        <w:rPr>
          <w:b/>
        </w:rPr>
        <w:t>BEZENYE KÖZSÉG POLGÁRMESTERÉNEK</w:t>
      </w:r>
    </w:p>
    <w:p w14:paraId="186FB34A" w14:textId="77777777" w:rsidR="00920C4B" w:rsidRDefault="00920C4B" w:rsidP="00920C4B">
      <w:pPr>
        <w:jc w:val="both"/>
      </w:pPr>
    </w:p>
    <w:p w14:paraId="103DCBD1" w14:textId="615555C2" w:rsidR="00920C4B" w:rsidRDefault="00920C4B" w:rsidP="00920C4B">
      <w:pPr>
        <w:spacing w:after="120"/>
        <w:jc w:val="center"/>
        <w:rPr>
          <w:b/>
        </w:rPr>
      </w:pPr>
      <w:r>
        <w:rPr>
          <w:b/>
        </w:rPr>
        <w:t>25/2021. (V.11</w:t>
      </w:r>
      <w:r>
        <w:rPr>
          <w:b/>
        </w:rPr>
        <w:t>.) HATÁROZATA</w:t>
      </w:r>
    </w:p>
    <w:p w14:paraId="2DC0D1AA" w14:textId="77777777" w:rsidR="00920C4B" w:rsidRDefault="00920C4B" w:rsidP="00920C4B">
      <w:pPr>
        <w:jc w:val="center"/>
        <w:rPr>
          <w:b/>
        </w:rPr>
      </w:pPr>
    </w:p>
    <w:p w14:paraId="5DB70364" w14:textId="48DCB308" w:rsidR="00920C4B" w:rsidRDefault="00920C4B" w:rsidP="00920C4B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tanyagondnoki állásra beérkezett pályázatok elbírálásáról</w:t>
      </w:r>
    </w:p>
    <w:p w14:paraId="5109FD80" w14:textId="77777777" w:rsidR="00920C4B" w:rsidRDefault="00920C4B" w:rsidP="00920C4B"/>
    <w:p w14:paraId="14516955" w14:textId="77777777" w:rsidR="00920C4B" w:rsidRDefault="00920C4B" w:rsidP="00920C4B"/>
    <w:p w14:paraId="1242A8EA" w14:textId="77777777" w:rsidR="00920C4B" w:rsidRDefault="00920C4B" w:rsidP="00920C4B"/>
    <w:p w14:paraId="074F001B" w14:textId="77777777" w:rsidR="00920C4B" w:rsidRDefault="00920C4B" w:rsidP="00920C4B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478/2020. (XI. 3.)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7CC3AECC" w14:textId="77777777" w:rsidR="00920C4B" w:rsidRDefault="00920C4B" w:rsidP="00920C4B"/>
    <w:p w14:paraId="55CD02F6" w14:textId="77777777" w:rsidR="00920C4B" w:rsidRDefault="00920C4B" w:rsidP="00920C4B"/>
    <w:p w14:paraId="34F77507" w14:textId="2C29BE38" w:rsidR="00920C4B" w:rsidRDefault="00920C4B" w:rsidP="00920C4B">
      <w:pPr>
        <w:jc w:val="both"/>
      </w:pPr>
      <w:r>
        <w:t xml:space="preserve">Bezenye Község Polgármestereként az Önkormányzat által létrehozandó tanyagondnoki szolgálat tanyagondnoki feladatainak ellátásával 2021. június 14. napjától határozatlan időre – 3 hónap próbaidő kikötésével - Csák Krisztián Bezenye, Zrínyi u. 7. szám alatti lakost bízom meg. </w:t>
      </w:r>
    </w:p>
    <w:p w14:paraId="338E9643" w14:textId="77777777" w:rsidR="00920C4B" w:rsidRDefault="00920C4B" w:rsidP="00316DF4"/>
    <w:p w14:paraId="00275F1C" w14:textId="77777777" w:rsidR="00920C4B" w:rsidRDefault="00920C4B" w:rsidP="00316DF4"/>
    <w:p w14:paraId="57243987" w14:textId="7CE0442C" w:rsidR="00920C4B" w:rsidRDefault="00920C4B" w:rsidP="00316DF4">
      <w:r>
        <w:t>Bezenye, 2021. május 11.</w:t>
      </w:r>
    </w:p>
    <w:p w14:paraId="5A5459CD" w14:textId="77777777" w:rsidR="00E3252D" w:rsidRDefault="00E3252D" w:rsidP="00316DF4"/>
    <w:p w14:paraId="7105E609" w14:textId="77777777" w:rsidR="00E3252D" w:rsidRDefault="00E3252D" w:rsidP="00316DF4"/>
    <w:p w14:paraId="0A56DBF0" w14:textId="77777777" w:rsidR="00E3252D" w:rsidRDefault="00E3252D" w:rsidP="00316DF4"/>
    <w:p w14:paraId="4140329F" w14:textId="77777777" w:rsidR="00E3252D" w:rsidRDefault="00E3252D" w:rsidP="00316DF4"/>
    <w:p w14:paraId="56E2CC96" w14:textId="1231ED56" w:rsidR="00E3252D" w:rsidRDefault="00E3252D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402979C9" w14:textId="44A67DAA" w:rsidR="00E3252D" w:rsidRDefault="00E3252D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24B8A537" w14:textId="516B8ED1" w:rsidR="002776B6" w:rsidRPr="00BD2811" w:rsidRDefault="002776B6" w:rsidP="00316DF4"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35E8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63ECA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0C4B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3252D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23508-C52E-4188-9A32-B05D43CE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2021-05-11T11:18:00Z</cp:lastPrinted>
  <dcterms:created xsi:type="dcterms:W3CDTF">2021-05-11T11:18:00Z</dcterms:created>
  <dcterms:modified xsi:type="dcterms:W3CDTF">2021-05-11T11:46:00Z</dcterms:modified>
</cp:coreProperties>
</file>